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E9" w:rsidRPr="00E274E9" w:rsidRDefault="00E274E9" w:rsidP="00E274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274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 3</w:t>
      </w:r>
    </w:p>
    <w:p w:rsidR="00E274E9" w:rsidRPr="00E274E9" w:rsidRDefault="00E274E9" w:rsidP="00E274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04476856"/>
      <w:r w:rsidRPr="00E27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  <w:bookmarkEnd w:id="0"/>
    </w:p>
    <w:p w:rsidR="00E274E9" w:rsidRPr="00E274E9" w:rsidRDefault="00E274E9" w:rsidP="00E274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04476857"/>
      <w:r w:rsidRPr="00E27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</w:t>
      </w:r>
      <w:bookmarkEnd w:id="1"/>
    </w:p>
    <w:p w:rsidR="00E274E9" w:rsidRPr="00E274E9" w:rsidRDefault="00E274E9" w:rsidP="00E274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74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bookmarkStart w:id="2" w:name="_Toc104476858"/>
      <w:r w:rsidRPr="00E274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«Саратовский государственный технический университет </w:t>
      </w:r>
      <w:r w:rsidRPr="00E274E9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имени Гагарина Ю.А.»</w:t>
      </w:r>
      <w:bookmarkEnd w:id="2"/>
    </w:p>
    <w:p w:rsidR="00E274E9" w:rsidRPr="00E274E9" w:rsidRDefault="00E274E9" w:rsidP="00E274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274E9" w:rsidRPr="00E274E9" w:rsidRDefault="00E274E9" w:rsidP="00E274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3" w:name="_Toc104476859"/>
      <w:r w:rsidRPr="00E274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Участие в конкурсах грантов и программ</w:t>
      </w:r>
      <w:bookmarkEnd w:id="3"/>
    </w:p>
    <w:p w:rsidR="00E274E9" w:rsidRPr="00E274E9" w:rsidRDefault="00E274E9" w:rsidP="00E27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74E9" w:rsidRPr="00E274E9" w:rsidRDefault="00E274E9" w:rsidP="00E27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74E9">
        <w:rPr>
          <w:rFonts w:ascii="Times New Roman" w:eastAsia="Times New Roman" w:hAnsi="Times New Roman" w:cs="Times New Roman"/>
          <w:sz w:val="28"/>
          <w:szCs w:val="20"/>
          <w:lang w:eastAsia="ru-RU"/>
        </w:rPr>
        <w:t>аспиранта кафедры 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</w:t>
      </w:r>
    </w:p>
    <w:p w:rsidR="00E274E9" w:rsidRPr="00E274E9" w:rsidRDefault="00E274E9" w:rsidP="00E274E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274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Pr="00E274E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(указать полное наименование кафедры)</w:t>
      </w:r>
      <w:r w:rsidRPr="00E274E9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</w:t>
      </w:r>
    </w:p>
    <w:p w:rsidR="00E274E9" w:rsidRPr="00E274E9" w:rsidRDefault="00E274E9" w:rsidP="00E27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74E9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</w:t>
      </w:r>
    </w:p>
    <w:p w:rsidR="00E274E9" w:rsidRPr="00E274E9" w:rsidRDefault="00E274E9" w:rsidP="00E274E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274E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(ФИО полностью)</w:t>
      </w:r>
    </w:p>
    <w:p w:rsidR="00E274E9" w:rsidRPr="00E274E9" w:rsidRDefault="00E274E9" w:rsidP="00E27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74E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E274E9" w:rsidRPr="00E274E9" w:rsidRDefault="00E274E9" w:rsidP="00E27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74E9" w:rsidRPr="00E274E9" w:rsidRDefault="00E274E9" w:rsidP="00E27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3260"/>
        <w:gridCol w:w="1559"/>
        <w:gridCol w:w="1983"/>
      </w:tblGrid>
      <w:tr w:rsidR="00E274E9" w:rsidRPr="00E274E9" w:rsidTr="00D70942">
        <w:tc>
          <w:tcPr>
            <w:tcW w:w="534" w:type="dxa"/>
          </w:tcPr>
          <w:p w:rsidR="00E274E9" w:rsidRPr="00E274E9" w:rsidRDefault="00E274E9" w:rsidP="00E274E9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E274E9" w:rsidRPr="00E274E9" w:rsidRDefault="00E274E9" w:rsidP="00E274E9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274E9" w:rsidRPr="00E274E9" w:rsidRDefault="00E274E9" w:rsidP="00E274E9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конкурса или программы, его статус: международный, всероссийский, региональный</w:t>
            </w:r>
          </w:p>
        </w:tc>
        <w:tc>
          <w:tcPr>
            <w:tcW w:w="3260" w:type="dxa"/>
          </w:tcPr>
          <w:p w:rsidR="00E274E9" w:rsidRPr="00E274E9" w:rsidRDefault="00E274E9" w:rsidP="00E274E9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1559" w:type="dxa"/>
          </w:tcPr>
          <w:p w:rsidR="00E274E9" w:rsidRPr="00E274E9" w:rsidRDefault="00E274E9" w:rsidP="00E274E9">
            <w:pPr>
              <w:spacing w:after="0" w:line="240" w:lineRule="auto"/>
              <w:ind w:left="-57"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оформления заявки или участия в конкурсе (указать месяц и год)</w:t>
            </w:r>
          </w:p>
        </w:tc>
        <w:tc>
          <w:tcPr>
            <w:tcW w:w="1983" w:type="dxa"/>
          </w:tcPr>
          <w:p w:rsidR="00E274E9" w:rsidRPr="00E274E9" w:rsidRDefault="00E274E9" w:rsidP="00E274E9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участия</w:t>
            </w:r>
          </w:p>
          <w:p w:rsidR="00E274E9" w:rsidRPr="00E274E9" w:rsidRDefault="00E274E9" w:rsidP="00E274E9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2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(например, поддержан / </w:t>
            </w:r>
            <w:proofErr w:type="gramEnd"/>
          </w:p>
          <w:p w:rsidR="00E274E9" w:rsidRPr="00E274E9" w:rsidRDefault="00E274E9" w:rsidP="00E274E9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поддержан, получен диплом или грамота, занято призовое место (указать какое), подана заявка)</w:t>
            </w:r>
          </w:p>
        </w:tc>
      </w:tr>
      <w:tr w:rsidR="00E274E9" w:rsidRPr="00E274E9" w:rsidTr="00D70942">
        <w:tc>
          <w:tcPr>
            <w:tcW w:w="534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3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274E9" w:rsidRPr="00E274E9" w:rsidTr="00D70942">
        <w:tc>
          <w:tcPr>
            <w:tcW w:w="534" w:type="dxa"/>
            <w:vAlign w:val="center"/>
          </w:tcPr>
          <w:p w:rsidR="00E274E9" w:rsidRPr="00E274E9" w:rsidRDefault="00E274E9" w:rsidP="00E274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0" w:type="dxa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274E9" w:rsidRPr="00E274E9" w:rsidTr="00D70942">
        <w:tc>
          <w:tcPr>
            <w:tcW w:w="534" w:type="dxa"/>
            <w:vAlign w:val="center"/>
          </w:tcPr>
          <w:p w:rsidR="00E274E9" w:rsidRPr="00E274E9" w:rsidRDefault="00E274E9" w:rsidP="00E274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274E9" w:rsidRPr="00E274E9" w:rsidTr="00D70942">
        <w:tc>
          <w:tcPr>
            <w:tcW w:w="534" w:type="dxa"/>
            <w:vAlign w:val="center"/>
          </w:tcPr>
          <w:p w:rsidR="00E274E9" w:rsidRPr="00E274E9" w:rsidRDefault="00E274E9" w:rsidP="00E274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274E9" w:rsidRPr="00E274E9" w:rsidTr="00D70942">
        <w:tc>
          <w:tcPr>
            <w:tcW w:w="534" w:type="dxa"/>
            <w:vAlign w:val="center"/>
          </w:tcPr>
          <w:p w:rsidR="00E274E9" w:rsidRPr="00E274E9" w:rsidRDefault="00E274E9" w:rsidP="00E274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274E9" w:rsidRPr="00E274E9" w:rsidTr="00D70942">
        <w:tc>
          <w:tcPr>
            <w:tcW w:w="534" w:type="dxa"/>
            <w:vAlign w:val="center"/>
          </w:tcPr>
          <w:p w:rsidR="00E274E9" w:rsidRPr="00E274E9" w:rsidRDefault="00E274E9" w:rsidP="00E274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E274E9" w:rsidRPr="00E274E9" w:rsidRDefault="00E274E9" w:rsidP="00E274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E274E9" w:rsidRPr="00E274E9" w:rsidRDefault="00E274E9" w:rsidP="00E274E9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E274E9" w:rsidRPr="00E274E9" w:rsidRDefault="00E274E9" w:rsidP="00E27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74E9" w:rsidRPr="00E274E9" w:rsidRDefault="00E274E9" w:rsidP="00E27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E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Аспирант</w:t>
      </w:r>
      <w:proofErr w:type="gramStart"/>
      <w:r w:rsidRPr="00E27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__________________________________ (______________)</w:t>
      </w:r>
      <w:proofErr w:type="gramEnd"/>
    </w:p>
    <w:p w:rsidR="00E274E9" w:rsidRPr="00E274E9" w:rsidRDefault="00E274E9" w:rsidP="00E274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74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подпись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</w:t>
      </w:r>
      <w:r w:rsidRPr="00E274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ФИО</w:t>
      </w:r>
    </w:p>
    <w:p w:rsidR="00E274E9" w:rsidRPr="00E274E9" w:rsidRDefault="00E274E9" w:rsidP="00E27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4E9" w:rsidRPr="00E274E9" w:rsidRDefault="00E274E9" w:rsidP="00E274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Научный руководитель</w:t>
      </w:r>
      <w:proofErr w:type="gramStart"/>
      <w:r w:rsidRPr="00E274E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bookmarkStart w:id="4" w:name="_GoBack"/>
      <w:bookmarkEnd w:id="4"/>
      <w:r w:rsidRPr="00E27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(______________)</w:t>
      </w:r>
      <w:proofErr w:type="gramEnd"/>
    </w:p>
    <w:p w:rsidR="00E274E9" w:rsidRPr="00E274E9" w:rsidRDefault="00E274E9" w:rsidP="00E274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подпись                                              ФИО</w:t>
      </w:r>
    </w:p>
    <w:p w:rsidR="00E274E9" w:rsidRPr="00E274E9" w:rsidRDefault="00E274E9" w:rsidP="00E274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4E9" w:rsidRPr="00E274E9" w:rsidRDefault="00E274E9" w:rsidP="00E27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E274E9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Примечание: если в настоящее время результаты участия в конкурсе неизвестны, указать, куда была подана заявка.</w:t>
      </w:r>
    </w:p>
    <w:p w:rsidR="00527CDC" w:rsidRDefault="00E274E9"/>
    <w:sectPr w:rsidR="00527CDC" w:rsidSect="00E274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73479"/>
    <w:multiLevelType w:val="hybridMultilevel"/>
    <w:tmpl w:val="74D8EF64"/>
    <w:lvl w:ilvl="0" w:tplc="1124E8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E9"/>
    <w:rsid w:val="00542CA0"/>
    <w:rsid w:val="00E274E9"/>
    <w:rsid w:val="00FB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Company>СГТУ имени Гагарина Ю.А.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Заматырина Валентина Алексеевна</dc:creator>
  <cp:lastModifiedBy>Заматырина Валентина Алексеевна</cp:lastModifiedBy>
  <cp:revision>1</cp:revision>
  <dcterms:created xsi:type="dcterms:W3CDTF">2024-12-24T08:29:00Z</dcterms:created>
  <dcterms:modified xsi:type="dcterms:W3CDTF">2024-12-24T08:29:00Z</dcterms:modified>
</cp:coreProperties>
</file>